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объединения_______Арт-уголок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педагог 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_____Зелинская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2"/>
        <w:gridCol w:w="2191"/>
        <w:gridCol w:w="2582"/>
        <w:gridCol w:w="1257"/>
        <w:gridCol w:w="5390"/>
        <w:gridCol w:w="2322"/>
      </w:tblGrid>
      <w:tr w:rsidR="00953410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953410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282AF3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282AF3" w:rsidP="008B36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1BF0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лоскуток». Мастер-класс по изготовлению простой мягкой игрушки «Совенок».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282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282AF3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282AF3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010872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лоскуток». Мастер-класс по изготовлению простой мягкой игрушки «Мышка».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 w:rsidR="00282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282AF3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№1, 1 г.о.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Волшебный лоскуток». Мастер-класс по изготовлению простой мягкой игрушки «Совенок».</w:t>
            </w:r>
            <w:bookmarkEnd w:id="0"/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282AF3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№3, 2 г.о.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010872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лоскуток». Мастер-класс по изготовлению простой мягкой игрушки «Мышка».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282AF3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041">
              <w:rPr>
                <w:rFonts w:ascii="Times New Roman" w:hAnsi="Times New Roman" w:cs="Times New Roman"/>
                <w:sz w:val="24"/>
                <w:szCs w:val="24"/>
              </w:rPr>
              <w:t>Рисунок в нетрадиционной технике «Ежик»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282AF3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041">
              <w:rPr>
                <w:rFonts w:ascii="Times New Roman" w:hAnsi="Times New Roman" w:cs="Times New Roman"/>
                <w:sz w:val="24"/>
                <w:szCs w:val="24"/>
              </w:rPr>
              <w:t>Рисунок в нетрадиционной технике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A530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282AF3" w:rsidRPr="00953410" w:rsidRDefault="00282AF3" w:rsidP="00282A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</w:tbl>
    <w:p w:rsidR="006B51E9" w:rsidRDefault="006B51E9"/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410"/>
    <w:rsid w:val="00010872"/>
    <w:rsid w:val="000464B7"/>
    <w:rsid w:val="002118B8"/>
    <w:rsid w:val="00282AF3"/>
    <w:rsid w:val="00303A79"/>
    <w:rsid w:val="003E3992"/>
    <w:rsid w:val="00534B91"/>
    <w:rsid w:val="00625769"/>
    <w:rsid w:val="00637FCB"/>
    <w:rsid w:val="00646E4C"/>
    <w:rsid w:val="006528D3"/>
    <w:rsid w:val="00671BF0"/>
    <w:rsid w:val="006A6D78"/>
    <w:rsid w:val="006B51E9"/>
    <w:rsid w:val="008B3671"/>
    <w:rsid w:val="00953410"/>
    <w:rsid w:val="00AF74FC"/>
    <w:rsid w:val="00C6767D"/>
    <w:rsid w:val="00E04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Пользователь Windows</cp:lastModifiedBy>
  <cp:revision>2</cp:revision>
  <dcterms:created xsi:type="dcterms:W3CDTF">2020-05-07T13:28:00Z</dcterms:created>
  <dcterms:modified xsi:type="dcterms:W3CDTF">2020-05-07T13:28:00Z</dcterms:modified>
</cp:coreProperties>
</file>